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27938" w:rsidTr="00727938">
        <w:tc>
          <w:tcPr>
            <w:tcW w:w="4786" w:type="dxa"/>
          </w:tcPr>
          <w:p w:rsidR="00727938" w:rsidRDefault="00727938" w:rsidP="00D8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 w:rsidR="00C102EF">
              <w:rPr>
                <w:rFonts w:ascii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="00C1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  <w:p w:rsidR="00727938" w:rsidRPr="00D8394A" w:rsidRDefault="00C102EF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Березиной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727938" w:rsidRPr="00D8394A" w:rsidRDefault="00727938" w:rsidP="0051771E">
      <w:pPr>
        <w:rPr>
          <w:rFonts w:ascii="Times New Roman" w:hAnsi="Times New Roman" w:cs="Times New Roman"/>
          <w:sz w:val="24"/>
          <w:szCs w:val="24"/>
        </w:rPr>
      </w:pPr>
    </w:p>
    <w:p w:rsidR="00D8394A" w:rsidRPr="00D8394A" w:rsidRDefault="00D8394A" w:rsidP="00D8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ЗАЯВЛЕНИЕ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</w:t>
      </w:r>
    </w:p>
    <w:p w:rsidR="00D8394A" w:rsidRPr="00D8394A" w:rsidRDefault="00D8394A" w:rsidP="0072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 в ____________ класс.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Дата рождения ребенка 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27938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938" w:rsidRPr="00D8394A">
        <w:rPr>
          <w:rFonts w:ascii="Times New Roman" w:hAnsi="Times New Roman" w:cs="Times New Roman"/>
          <w:sz w:val="24"/>
          <w:szCs w:val="24"/>
        </w:rPr>
        <w:t>есто рождения ______________________________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</w:t>
      </w:r>
    </w:p>
    <w:p w:rsidR="00727938" w:rsidRDefault="00727938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 область, район, населенный пункт, номер дома и квартиры)__________________________________________________________________________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на ______________________ языке.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 Родной язык и родная литература» изучение  _________________________   языка.</w:t>
      </w:r>
    </w:p>
    <w:p w:rsidR="00D8394A" w:rsidRPr="00D8394A" w:rsidRDefault="00D8394A" w:rsidP="00D8394A">
      <w:pPr>
        <w:rPr>
          <w:rFonts w:ascii="Times New Roman" w:hAnsi="Times New Roman" w:cs="Times New Roman"/>
          <w:b/>
          <w:sz w:val="24"/>
          <w:szCs w:val="24"/>
        </w:rPr>
      </w:pPr>
      <w:r w:rsidRPr="00D8394A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51771E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мать</w:t>
      </w:r>
      <w:r w:rsidR="00517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771E">
        <w:rPr>
          <w:rFonts w:ascii="Times New Roman" w:hAnsi="Times New Roman" w:cs="Times New Roman"/>
          <w:sz w:val="24"/>
          <w:szCs w:val="24"/>
        </w:rPr>
        <w:t>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48E3">
        <w:rPr>
          <w:rFonts w:ascii="Times New Roman" w:hAnsi="Times New Roman" w:cs="Times New Roman"/>
          <w:sz w:val="24"/>
          <w:szCs w:val="24"/>
        </w:rPr>
        <w:t xml:space="preserve"> (полностью)____________________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 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771E" w:rsidRPr="00D8394A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(полностью)____________________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771E" w:rsidRPr="00D8394A" w:rsidRDefault="0051771E" w:rsidP="0051771E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D8394A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D839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8394A">
        <w:rPr>
          <w:rFonts w:ascii="Times New Roman" w:hAnsi="Times New Roman" w:cs="Times New Roman"/>
          <w:sz w:val="24"/>
          <w:szCs w:val="24"/>
        </w:rPr>
        <w:t>.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sectPr w:rsidR="00D8394A" w:rsidRPr="00D8394A" w:rsidSect="00962C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BE"/>
    <w:rsid w:val="00224308"/>
    <w:rsid w:val="00260FED"/>
    <w:rsid w:val="00512EBE"/>
    <w:rsid w:val="0051771E"/>
    <w:rsid w:val="00727938"/>
    <w:rsid w:val="00962C69"/>
    <w:rsid w:val="00C102EF"/>
    <w:rsid w:val="00D8394A"/>
    <w:rsid w:val="00E548E3"/>
    <w:rsid w:val="00FD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кеша</cp:lastModifiedBy>
  <cp:revision>10</cp:revision>
  <cp:lastPrinted>2018-01-29T07:37:00Z</cp:lastPrinted>
  <dcterms:created xsi:type="dcterms:W3CDTF">2018-01-29T07:43:00Z</dcterms:created>
  <dcterms:modified xsi:type="dcterms:W3CDTF">2020-03-10T05:05:00Z</dcterms:modified>
</cp:coreProperties>
</file>