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45" w:rsidRDefault="00306915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37545" w:rsidRDefault="00306915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137545" w:rsidRDefault="00306915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137545" w:rsidRDefault="00306915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37545" w:rsidRDefault="00306915">
      <w:pPr>
        <w:pStyle w:val="aa"/>
        <w:ind w:firstLine="9214"/>
      </w:pPr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01.11.2017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137545" w:rsidRDefault="0013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545" w:rsidRDefault="0030691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План («дорожная карта») подготовки и проведения государственной итоговой аттестации по образовательным программам основного общего образования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 году.</w:t>
      </w:r>
    </w:p>
    <w:tbl>
      <w:tblPr>
        <w:tblStyle w:val="af"/>
        <w:tblW w:w="1414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6381"/>
        <w:gridCol w:w="3544"/>
        <w:gridCol w:w="3542"/>
      </w:tblGrid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37545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137545" w:rsidRDefault="0030691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 ГИА-9 в  2017 ГОДУ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 анализа  результатов ГИА-9 в 2017 году, подготовка аналитических отчетов школьных методических объединений.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29.08.2017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ОУ района, руководители ШМО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ответственными за организацию проведения ГИА-9 в ОО по итогам проведения ГИА-9  в муниципальном районе в 2017 году.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ОУ  собраний с целью информирования участников образовательного процесса о результативности участников  ГИА предыдущего года обучения, определение «сильных» и «слабых» сторон подготовленности выпускников.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классные руководители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ОУ по итогам проведения государственной итоговой аттестации обучающихся, освоивших основные образовательные программы основного общего образования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 2017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совещании с муниципальными координаторами «Государственная итоговая аттестация по образовательным программам основного общего образования в 2017 году: основные итоги и направления развития»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137545" w:rsidRDefault="0030691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 МЕТОДИЧЕСКОЕ  ОБЕСПЕЧЕНИЕ И  ОБУЧЕНИЕ  ЛИЦ, ПРИВЛЕКАЕМЫХ К ГИА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управления образования по подготовке и проведению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членов  ГЭК, руководителей ППЭ, организаторов, технических специалистов,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проведению инструктажа и обеспечению лабораторных работ, общественных наблюдателей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F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CF09CD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муниципального координатора в региональных совещаниях,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CF09CD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общественных наблюдателей, прием заявлений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</w:t>
            </w:r>
            <w:r w:rsidR="00CF0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06915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ОО, ответственными за ГИА в ОО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06915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обучении  лиц, ответственных за внесение сведений в РИС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 w:rsidP="00F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818A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818A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F818A7" w:rsidRDefault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F818A7" w:rsidRPr="00F818A7" w:rsidRDefault="00F818A7" w:rsidP="00F8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ОО и </w:t>
            </w:r>
            <w:r w:rsidRPr="00F818A7">
              <w:rPr>
                <w:rFonts w:ascii="Times New Roman" w:hAnsi="Times New Roman" w:cs="Times New Roman"/>
                <w:sz w:val="24"/>
                <w:szCs w:val="24"/>
              </w:rPr>
              <w:t xml:space="preserve"> лиц, участвующих в проведении ГИА-9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F818A7" w:rsidRDefault="00F818A7" w:rsidP="00F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F818A7" w:rsidRDefault="00F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22E30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522E30" w:rsidRDefault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522E30" w:rsidRPr="00522E30" w:rsidRDefault="00522E30" w:rsidP="0052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обучающем </w:t>
            </w:r>
            <w:proofErr w:type="spellStart"/>
            <w:r w:rsidRPr="00522E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вебинаре</w:t>
            </w:r>
            <w:proofErr w:type="spellEnd"/>
            <w:r w:rsidRPr="00522E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для педагогов-психологов по вопросам психологической подготовки участников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522E30" w:rsidRDefault="00522E30" w:rsidP="00F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522E30" w:rsidRDefault="00522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137545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137545" w:rsidRDefault="0030691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ОБУЧАЮЩИМИСЯ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 w:rsidP="00E6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предметов по выбору </w:t>
            </w:r>
            <w:r w:rsidR="00E61C10">
              <w:rPr>
                <w:rFonts w:ascii="Times New Roman" w:hAnsi="Times New Roman" w:cs="Times New Roman"/>
                <w:sz w:val="24"/>
                <w:szCs w:val="24"/>
              </w:rPr>
              <w:t>ГИА 2018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диагностических работ  ГИА по русскому языку и математике в 8-х, 9-х классах  с предоставлением справки об уровне подготовленности каждого обучающегося.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учителя предметники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карт диагностики обучающихся 8-9 класс по обязательным предметам и предметам по выбору.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 ОУ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ОГЭ по математике на уровне образовательных организаций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руководитель  ШМО учителей математики, информатики, физики, учителя математики 9-х классов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ОГЭ по русскому языку на уровне образовательных организаций.</w:t>
            </w:r>
          </w:p>
          <w:p w:rsidR="00137545" w:rsidRDefault="0013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учителя русского языка и литературы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ОГЭ по предметам по выбору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ОУ  по итогам работы по подготовке к ГИА-9 (анализ ситуации,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динамика, выполнение «дорожных карт ОУ» 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январь, март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помощи участникам ГИА, тренинги, индивидуальные консультации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ОУ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E61C10" w:rsidP="00E61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окончательных списков экзаменов, которые будут сдавать девятиклассники.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137545" w:rsidTr="009A28C7">
        <w:tc>
          <w:tcPr>
            <w:tcW w:w="14142" w:type="dxa"/>
            <w:gridSpan w:val="4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C1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ОРГАНИЗАЦИОННОЕ СОПРОВОЖДЕНИЕ ГИА 9</w:t>
            </w:r>
          </w:p>
        </w:tc>
      </w:tr>
      <w:tr w:rsidR="00137545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E61C10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1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ППЭ, аудиторного фонда, руководителей ППЭ, организаторов, технических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E61C10" w:rsidRDefault="00E61C10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 о МОУО, ППЭ, аудиторном фонде, всех категориях участников ГИА с указанием перечня выбранных предметов, формы ГИА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январь 2018- март 2018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6D563F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E61C10" w:rsidRDefault="00E61C10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6D563F" w:rsidRDefault="006D563F" w:rsidP="006D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F">
              <w:rPr>
                <w:rFonts w:ascii="Times New Roman" w:hAnsi="Times New Roman" w:cs="Times New Roman"/>
                <w:sz w:val="24"/>
                <w:szCs w:val="24"/>
              </w:rPr>
              <w:t>Внесение в РИС сведении о работниках ППЭ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A92FBB" w:rsidRDefault="006D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A92FBB" w:rsidRDefault="006D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E61C10" w:rsidRDefault="00E61C10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Default="00306915" w:rsidP="00727B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  в 201</w:t>
            </w:r>
            <w:r w:rsidR="00727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До декабря 2017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E61C10" w:rsidRDefault="00E61C10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 документов по лицам с ОВЗ,</w:t>
            </w:r>
            <w:r w:rsidR="00E6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инвалидам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инвалидам. Создание условий в ППЭ для выпускников с ОВЗ, детей –инвалидов и инвалидов.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До 04.11.2017 и за 2 дня до экзамена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727B6E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E61C10" w:rsidRDefault="00E61C10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C10">
              <w:rPr>
                <w:rFonts w:ascii="Times New Roman" w:hAnsi="Times New Roman" w:cs="Times New Roman"/>
              </w:rPr>
              <w:t>2</w:t>
            </w:r>
            <w:r w:rsidR="008972B9">
              <w:rPr>
                <w:rFonts w:ascii="Times New Roman" w:hAnsi="Times New Roman" w:cs="Times New Roman"/>
              </w:rPr>
              <w:t>8</w:t>
            </w:r>
            <w:r w:rsidRPr="00E61C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727B6E" w:rsidRDefault="0072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обучающимися предметов по выбору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A92FBB" w:rsidRDefault="0072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A92FBB" w:rsidRDefault="0072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6D563F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E61C10" w:rsidRDefault="008972B9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61C10" w:rsidRPr="00E61C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727B6E" w:rsidRDefault="006D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ГИА: распределение участников и работников по ППЭ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Default="006D563F" w:rsidP="006D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и за 2 недели до начала ГИА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Default="006D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27B6E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E61C10" w:rsidRDefault="00E61C10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C10">
              <w:rPr>
                <w:rFonts w:ascii="Times New Roman" w:hAnsi="Times New Roman" w:cs="Times New Roman"/>
              </w:rPr>
              <w:t>3</w:t>
            </w:r>
            <w:r w:rsidR="008972B9">
              <w:rPr>
                <w:rFonts w:ascii="Times New Roman" w:hAnsi="Times New Roman" w:cs="Times New Roman"/>
              </w:rPr>
              <w:t>0</w:t>
            </w:r>
            <w:r w:rsidRPr="00E61C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727B6E" w:rsidRDefault="00727B6E" w:rsidP="00E6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подбору 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> 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инструктажа и обеспечению лабораторных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Default="0072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 ЯО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Default="0072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937B7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7B7">
              <w:rPr>
                <w:rFonts w:ascii="Times New Roman" w:hAnsi="Times New Roman" w:cs="Times New Roman"/>
              </w:rPr>
              <w:t>3</w:t>
            </w:r>
            <w:r w:rsidR="008972B9">
              <w:rPr>
                <w:rFonts w:ascii="Times New Roman" w:hAnsi="Times New Roman" w:cs="Times New Roman"/>
              </w:rPr>
              <w:t>1</w:t>
            </w:r>
            <w:r w:rsidRPr="00993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маршрутов доставки обучающихся в ППЭ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Март, май 2018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72BA6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72BA6" w:rsidRPr="009937B7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7B7">
              <w:rPr>
                <w:rFonts w:ascii="Times New Roman" w:hAnsi="Times New Roman" w:cs="Times New Roman"/>
              </w:rPr>
              <w:t>3</w:t>
            </w:r>
            <w:r w:rsidR="008972B9">
              <w:rPr>
                <w:rFonts w:ascii="Times New Roman" w:hAnsi="Times New Roman" w:cs="Times New Roman"/>
              </w:rPr>
              <w:t>2</w:t>
            </w:r>
            <w:r w:rsidRPr="00993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72BA6" w:rsidRPr="00772BA6" w:rsidRDefault="0077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A6">
              <w:rPr>
                <w:rFonts w:ascii="Times New Roman" w:hAnsi="Times New Roman" w:cs="Times New Roman"/>
                <w:sz w:val="24"/>
                <w:szCs w:val="24"/>
              </w:rPr>
              <w:t>Формирование схемы прикрепления обучающихся к ППЭ по экзаменационным</w:t>
            </w:r>
            <w:r w:rsidRPr="00772BA6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72BA6">
              <w:rPr>
                <w:rFonts w:ascii="Times New Roman" w:hAnsi="Times New Roman" w:cs="Times New Roman"/>
                <w:sz w:val="24"/>
                <w:szCs w:val="24"/>
              </w:rPr>
              <w:t>дням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72BA6" w:rsidRPr="00A92FBB" w:rsidRDefault="0077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72BA6" w:rsidRPr="00A92FBB" w:rsidRDefault="0077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937B7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7B7">
              <w:rPr>
                <w:rFonts w:ascii="Times New Roman" w:hAnsi="Times New Roman" w:cs="Times New Roman"/>
              </w:rPr>
              <w:t>3</w:t>
            </w:r>
            <w:r w:rsidR="008972B9">
              <w:rPr>
                <w:rFonts w:ascii="Times New Roman" w:hAnsi="Times New Roman" w:cs="Times New Roman"/>
              </w:rPr>
              <w:t>3</w:t>
            </w:r>
            <w:r w:rsidRPr="00993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допуска к ГИА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В течение 2-х дней со дня принятия решения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137545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937B7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7B7">
              <w:rPr>
                <w:rFonts w:ascii="Times New Roman" w:hAnsi="Times New Roman" w:cs="Times New Roman"/>
              </w:rPr>
              <w:t>3</w:t>
            </w:r>
            <w:r w:rsidR="008972B9">
              <w:rPr>
                <w:rFonts w:ascii="Times New Roman" w:hAnsi="Times New Roman" w:cs="Times New Roman"/>
              </w:rPr>
              <w:t>4</w:t>
            </w:r>
            <w:r w:rsidRPr="00993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Default="009A28C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распределении организаторов, технических специалистов, членов ГЭК по ППЭ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За 3 дня до экзамена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937B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для представителей ОО, лиц, участвующих в проведении ГИА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A92FBB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A92FBB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937B7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7B7">
              <w:rPr>
                <w:rFonts w:ascii="Times New Roman" w:hAnsi="Times New Roman" w:cs="Times New Roman"/>
              </w:rPr>
              <w:t>3</w:t>
            </w:r>
            <w:r w:rsidR="008972B9">
              <w:rPr>
                <w:rFonts w:ascii="Times New Roman" w:hAnsi="Times New Roman" w:cs="Times New Roman"/>
              </w:rPr>
              <w:t>5</w:t>
            </w:r>
            <w:r w:rsidRPr="00993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в соответствии с требованиями Порядка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A92FBB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Февраль-май 2018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A92FBB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МОУ </w:t>
            </w:r>
            <w:proofErr w:type="spellStart"/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Большесельская</w:t>
            </w:r>
            <w:proofErr w:type="spellEnd"/>
            <w:r w:rsidRPr="00A92F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D14E1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D14E1" w:rsidRPr="009937B7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7B7">
              <w:rPr>
                <w:rFonts w:ascii="Times New Roman" w:hAnsi="Times New Roman" w:cs="Times New Roman"/>
              </w:rPr>
              <w:t>3</w:t>
            </w:r>
            <w:r w:rsidR="008972B9">
              <w:rPr>
                <w:rFonts w:ascii="Times New Roman" w:hAnsi="Times New Roman" w:cs="Times New Roman"/>
              </w:rPr>
              <w:t>6</w:t>
            </w:r>
            <w:r w:rsidRPr="00993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D14E1" w:rsidRDefault="00DD14E1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с отделом полиции и органами здравоохранения по организации охраны ППЭ и работы медицинского персонала в ППЭ. Взаимодействие со службой энергосбережения.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D14E1" w:rsidRPr="00A92FBB" w:rsidRDefault="00DD14E1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D14E1" w:rsidRPr="00A92FBB" w:rsidRDefault="00DD14E1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513AA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513AA" w:rsidRPr="009937B7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7B7">
              <w:rPr>
                <w:rFonts w:ascii="Times New Roman" w:hAnsi="Times New Roman" w:cs="Times New Roman"/>
              </w:rPr>
              <w:t>3</w:t>
            </w:r>
            <w:r w:rsidR="008972B9">
              <w:rPr>
                <w:rFonts w:ascii="Times New Roman" w:hAnsi="Times New Roman" w:cs="Times New Roman"/>
              </w:rPr>
              <w:t>7</w:t>
            </w:r>
            <w:r w:rsidRPr="00993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513AA" w:rsidRDefault="00E513AA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полноты, достоверности и актуальности сведений в РИС. Соответствие информации требованиям Правил и графика.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513AA" w:rsidRPr="00A92FBB" w:rsidRDefault="00E513AA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513AA" w:rsidRPr="00A92FBB" w:rsidRDefault="00E513AA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Tr="009A28C7">
        <w:tc>
          <w:tcPr>
            <w:tcW w:w="14142" w:type="dxa"/>
            <w:gridSpan w:val="4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pStyle w:val="ac"/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МЕРЫ  ПО ПОВЫШЕНИЮ КАЧЕСТВА ПРЕПОДАВАНИЯ УЧЕБНЫХ ПРЕДМЕТОВ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тематического планирования учителей-предметников с учетом повторения вопросов выносимых на экзамены, проведения тренировочных и диагностических работ.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8972B9" w:rsidP="00C4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 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риска, которые могут не сдать ГИА, определение индивидуальных маршрутов по подготовке к ГИА, планирование работы с целью ликвидации пробелов, ожидаемые прогнозы(по математике)</w:t>
            </w:r>
          </w:p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 района, преподаватели математики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C059BF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 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риска, которые могут не сдать ГИА, определение индивидуальных маршрутов по подготовке к ГИА, планирование работы с целью ликвидации пробелов, ожидаемые прогнозы(по русскому языку)</w:t>
            </w:r>
          </w:p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 района, преподаватели русского языка</w:t>
            </w:r>
          </w:p>
        </w:tc>
      </w:tr>
      <w:tr w:rsidR="009A28C7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C059BF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об основном общем образовании. Подготовка их к пересдаче ГИА-9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 экзамен. периода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на предмет системности и результативности тренировочных и диагностических работ обучающихся.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учителями-предметниками, которые готовят обучающихся к итоговой аттестации.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на предмет организации повторения и подготовки к итоговой аттестации.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индивидуальных карт диагностики с целью выявления типичных ошибок по всем написанным работам у каждого обучающегося и составление плана учителями для дальнейшей работы 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 предметов, по которым сдаются экзамены.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карт диагностики обучающихся 8-х классов.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совещаниях,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 по подготовке к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ИРО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Преподаватели-предметники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 на предмет готовности обучающихся к итоговой аттестации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306915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объединений  по вопросам качества образования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по учебным предметам, по которым проводится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C059BF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педагогических субботников (представление  лучшего педагогического опыта, лучших учителей, опыта преподавания учебных предметов)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ММЦ, ОО</w:t>
            </w:r>
          </w:p>
        </w:tc>
      </w:tr>
      <w:tr w:rsidR="009A28C7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9A28C7" w:rsidRDefault="00E21E7D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A28C7">
              <w:rPr>
                <w:rFonts w:ascii="Times New Roman" w:hAnsi="Times New Roman" w:cs="Times New Roman"/>
                <w:b/>
                <w:sz w:val="24"/>
                <w:szCs w:val="24"/>
              </w:rPr>
              <w:t>.МЕРОПРИЯТИЯ ПО ИНФОРМАЦИОННОМУ СОПРОВОЖДЕНИЮ ГИА-9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69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обучающихся   9 класса о ГИА (</w:t>
            </w:r>
            <w:r w:rsidR="0069398A">
              <w:rPr>
                <w:rFonts w:ascii="Times New Roman" w:hAnsi="Times New Roman" w:cs="Times New Roman"/>
                <w:sz w:val="24"/>
              </w:rPr>
              <w:t xml:space="preserve">порядок проведения </w:t>
            </w:r>
            <w:r>
              <w:rPr>
                <w:rFonts w:ascii="Times New Roman" w:hAnsi="Times New Roman" w:cs="Times New Roman"/>
                <w:sz w:val="24"/>
              </w:rPr>
              <w:t xml:space="preserve"> ГИА, предварительный выбор экзаменов, процедура сдачи экзаменов)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69398A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демоверсиями по математике и русскому языку, экзаменов по выбору. Знакомство с изменениями в КИМ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69398A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с обучающимися  на тему «Итоговая аттестация»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69398A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E76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нормативных и распорядительных документов по ГИА, регламентирующих проведение ГИА в 201</w:t>
            </w:r>
            <w:r w:rsidR="00E762D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Октябрь-июнь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консультационной поддержки по вопросам, связанным с организацией и проведением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 ГИА)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75AC2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pStyle w:val="1"/>
              <w:snapToGrid w:val="0"/>
            </w:pPr>
            <w:r>
              <w:rPr>
                <w:sz w:val="22"/>
                <w:szCs w:val="22"/>
              </w:rPr>
              <w:t>Родительские собрания: «З</w:t>
            </w:r>
            <w:r>
              <w:t xml:space="preserve">адачи совместной работы семьи и школы в работе по подготовке и </w:t>
            </w:r>
            <w:proofErr w:type="gramStart"/>
            <w:r>
              <w:t>успешному  прохождению</w:t>
            </w:r>
            <w:proofErr w:type="gramEnd"/>
            <w:r>
              <w:t xml:space="preserve"> ГИА »:</w:t>
            </w:r>
          </w:p>
          <w:p w:rsidR="009A28C7" w:rsidRDefault="009A28C7" w:rsidP="009A28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Особенности ОГЭ и ГВЭ   201</w:t>
            </w:r>
            <w:r w:rsidR="00F0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A28C7" w:rsidRDefault="009A28C7" w:rsidP="009A28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Информационные ресурсы по вопросам ОГЭ и ГВЭ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девятиклассников, которые могут не сдать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в помощь  родителям (законным представителям)  по процедуре проведения ГИА и психологической  подготовке к ОГЭ  и ГВЭ ( памятки для родителей)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pStyle w:val="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 собрания:</w:t>
            </w:r>
          </w:p>
          <w:p w:rsidR="009A28C7" w:rsidRDefault="009A28C7" w:rsidP="009A28C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1.Нормативно-правовая база </w:t>
            </w:r>
            <w:proofErr w:type="gramStart"/>
            <w:r>
              <w:rPr>
                <w:sz w:val="22"/>
                <w:szCs w:val="22"/>
              </w:rPr>
              <w:t>ГИА  в</w:t>
            </w:r>
            <w:proofErr w:type="gramEnd"/>
            <w:r>
              <w:rPr>
                <w:sz w:val="22"/>
                <w:szCs w:val="22"/>
              </w:rPr>
              <w:t xml:space="preserve"> 201</w:t>
            </w:r>
            <w:r w:rsidR="00F024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году. (Порядок проведения ОГЭ и ГВЭ. Правила поведения обучающихся на ОГЭ и ГВЭ</w:t>
            </w:r>
            <w:proofErr w:type="gramStart"/>
            <w:r>
              <w:rPr>
                <w:sz w:val="22"/>
                <w:szCs w:val="22"/>
              </w:rPr>
              <w:t>).(</w:t>
            </w:r>
            <w:proofErr w:type="gramEnd"/>
            <w:r>
              <w:rPr>
                <w:sz w:val="22"/>
                <w:szCs w:val="22"/>
              </w:rPr>
              <w:t>под роспись)</w:t>
            </w:r>
          </w:p>
          <w:p w:rsidR="009A28C7" w:rsidRDefault="009A28C7" w:rsidP="009A28C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родителей в подготовке </w:t>
            </w:r>
            <w:proofErr w:type="gramStart"/>
            <w:r>
              <w:rPr>
                <w:sz w:val="22"/>
                <w:szCs w:val="22"/>
              </w:rPr>
              <w:t>выпускников  к</w:t>
            </w:r>
            <w:proofErr w:type="gramEnd"/>
            <w:r>
              <w:rPr>
                <w:sz w:val="22"/>
                <w:szCs w:val="22"/>
              </w:rPr>
              <w:t xml:space="preserve"> ГИА.</w:t>
            </w:r>
          </w:p>
          <w:p w:rsidR="009A28C7" w:rsidRDefault="009A28C7" w:rsidP="009A28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Информация и рекомендации учителей – предметников по  подготовке выпускников к государственной итоговой аттестации 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собраний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родителями выпускников.</w:t>
            </w:r>
          </w:p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Прядок окончания учебного года.</w:t>
            </w:r>
          </w:p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Правила подачи и рассмотрения апелляций о нарушении установленного порядка проведения ОГЭ и ЕГЭ, о несогласии с выставленными баллами.</w:t>
            </w:r>
          </w:p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Порядок информирования о результатах ОГЭ и ГВЭ.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родительском собрании «Организация проведения ГИА-9»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E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</w:t>
            </w:r>
            <w:r w:rsidR="00E76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горячей линии по подготовке  и проведению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помощи участникам ГИА, психологическое сопровождение родителей(законных представителей), учителей-предметников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F0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с целью информирования общественности о ГИА-9  в 201</w:t>
            </w:r>
            <w:r w:rsidR="00F0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8-х классов по итоговой аттестации в следующем учебном году.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</w:tr>
      <w:tr w:rsidR="009A28C7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9A28C7" w:rsidRDefault="00E21E7D" w:rsidP="009A2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28C7">
              <w:rPr>
                <w:rFonts w:ascii="Times New Roman" w:hAnsi="Times New Roman" w:cs="Times New Roman"/>
                <w:b/>
                <w:sz w:val="24"/>
                <w:szCs w:val="24"/>
              </w:rPr>
              <w:t>.КОНТРОЛЬ ЗА ОРГАНИЗАЦИЕЙ И ПРОВЕДЕНИЕМ ГИА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75AC2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подготовки и проведения ГИА, выполнением мероприятий «дорожной карты»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внесения сведений в РИС образовательными организациями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оформлением информационных стендов в ОО по процедуре проведения ГИА-9, размещение соответствующей информации на сайтах ОО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F0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F0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 201</w:t>
            </w:r>
            <w:r w:rsidR="00F0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  с участниками,  законными представителями, лицами, привлекаемыми к проведению.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F0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0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 201</w:t>
            </w:r>
            <w:r w:rsidR="00F0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 к проведению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перед экзаменом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137545" w:rsidRDefault="00137545"/>
    <w:sectPr w:rsidR="00137545">
      <w:headerReference w:type="default" r:id="rId7"/>
      <w:pgSz w:w="16838" w:h="11906" w:orient="landscape"/>
      <w:pgMar w:top="765" w:right="1134" w:bottom="850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9D" w:rsidRDefault="009E0B9D">
      <w:pPr>
        <w:spacing w:after="0" w:line="240" w:lineRule="auto"/>
      </w:pPr>
      <w:r>
        <w:separator/>
      </w:r>
    </w:p>
  </w:endnote>
  <w:endnote w:type="continuationSeparator" w:id="0">
    <w:p w:rsidR="009E0B9D" w:rsidRDefault="009E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9D" w:rsidRDefault="009E0B9D">
      <w:pPr>
        <w:spacing w:after="0" w:line="240" w:lineRule="auto"/>
      </w:pPr>
      <w:r>
        <w:separator/>
      </w:r>
    </w:p>
  </w:footnote>
  <w:footnote w:type="continuationSeparator" w:id="0">
    <w:p w:rsidR="009E0B9D" w:rsidRDefault="009E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15" w:rsidRDefault="00306915">
    <w:pPr>
      <w:pStyle w:val="aa"/>
      <w:ind w:firstLine="92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E30"/>
    <w:multiLevelType w:val="multilevel"/>
    <w:tmpl w:val="B6C4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19C5"/>
    <w:multiLevelType w:val="multilevel"/>
    <w:tmpl w:val="C026E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545"/>
    <w:rsid w:val="000A6A15"/>
    <w:rsid w:val="00137545"/>
    <w:rsid w:val="00306915"/>
    <w:rsid w:val="00522E30"/>
    <w:rsid w:val="0069398A"/>
    <w:rsid w:val="006D563F"/>
    <w:rsid w:val="00727B6E"/>
    <w:rsid w:val="00772BA6"/>
    <w:rsid w:val="008972B9"/>
    <w:rsid w:val="00975AC2"/>
    <w:rsid w:val="009937B7"/>
    <w:rsid w:val="009A28C7"/>
    <w:rsid w:val="009E0B9D"/>
    <w:rsid w:val="00A92FBB"/>
    <w:rsid w:val="00C059BF"/>
    <w:rsid w:val="00C437AD"/>
    <w:rsid w:val="00CF09CD"/>
    <w:rsid w:val="00DD14E1"/>
    <w:rsid w:val="00E21E7D"/>
    <w:rsid w:val="00E513AA"/>
    <w:rsid w:val="00E61C10"/>
    <w:rsid w:val="00E762D6"/>
    <w:rsid w:val="00F02407"/>
    <w:rsid w:val="00F8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839B"/>
  <w15:docId w15:val="{EE2C273C-1B3B-4EE6-B0A4-ED596C45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55EE5"/>
  </w:style>
  <w:style w:type="character" w:customStyle="1" w:styleId="a4">
    <w:name w:val="Нижний колонтитул Знак"/>
    <w:basedOn w:val="a0"/>
    <w:uiPriority w:val="99"/>
    <w:semiHidden/>
    <w:qFormat/>
    <w:rsid w:val="00A55EE5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Без интервала1"/>
    <w:qFormat/>
    <w:rsid w:val="0061301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uiPriority w:val="99"/>
    <w:semiHidden/>
    <w:unhideWhenUsed/>
    <w:rsid w:val="00A55EE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A55EE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232C61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156B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2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E7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dc:description/>
  <cp:lastModifiedBy>Бурыкина</cp:lastModifiedBy>
  <cp:revision>80</cp:revision>
  <cp:lastPrinted>2017-11-10T10:48:00Z</cp:lastPrinted>
  <dcterms:created xsi:type="dcterms:W3CDTF">2015-10-22T16:17:00Z</dcterms:created>
  <dcterms:modified xsi:type="dcterms:W3CDTF">2017-11-10T11:20:00Z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